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E0AC" w14:textId="04ABC9B7" w:rsidR="009405F8" w:rsidRDefault="00861183">
      <w:pPr>
        <w:rPr>
          <w:b/>
          <w:bCs/>
          <w:u w:val="single"/>
        </w:rPr>
      </w:pPr>
      <w:r w:rsidRPr="00861183">
        <w:rPr>
          <w:b/>
          <w:bCs/>
          <w:u w:val="single"/>
        </w:rPr>
        <w:t xml:space="preserve">Monday </w:t>
      </w:r>
      <w:r w:rsidR="009B401F">
        <w:rPr>
          <w:b/>
          <w:bCs/>
          <w:u w:val="single"/>
        </w:rPr>
        <w:t xml:space="preserve"> </w:t>
      </w:r>
    </w:p>
    <w:p w14:paraId="2019B592" w14:textId="4DB52750" w:rsidR="00861183" w:rsidRDefault="00861183" w:rsidP="00861183">
      <w:pPr>
        <w:pStyle w:val="NoSpacing"/>
      </w:pPr>
      <w:r>
        <w:t>Engaged</w:t>
      </w:r>
      <w:r w:rsidR="00B861BF">
        <w:tab/>
      </w:r>
      <w:r w:rsidR="00593EB8">
        <w:t>7,021</w:t>
      </w:r>
      <w:r>
        <w:tab/>
      </w:r>
    </w:p>
    <w:p w14:paraId="4B6FBC13" w14:textId="4C8328CA" w:rsidR="00861183" w:rsidRDefault="00861183" w:rsidP="00861183">
      <w:pPr>
        <w:pStyle w:val="NoSpacing"/>
      </w:pPr>
      <w:r>
        <w:t>Answered</w:t>
      </w:r>
      <w:r>
        <w:tab/>
      </w:r>
      <w:r w:rsidR="00593EB8">
        <w:t>619</w:t>
      </w:r>
    </w:p>
    <w:p w14:paraId="103BD743" w14:textId="7E832171" w:rsidR="00861183" w:rsidRPr="00861183" w:rsidRDefault="00861183" w:rsidP="00861183">
      <w:pPr>
        <w:pStyle w:val="NoSpacing"/>
      </w:pPr>
      <w:r>
        <w:t>Unanswered</w:t>
      </w:r>
      <w:r>
        <w:tab/>
      </w:r>
      <w:r w:rsidR="00593EB8">
        <w:t>269</w:t>
      </w:r>
    </w:p>
    <w:p w14:paraId="26B329EB" w14:textId="77777777" w:rsidR="009405F8" w:rsidRDefault="009405F8">
      <w:pPr>
        <w:rPr>
          <w:b/>
          <w:bCs/>
        </w:rPr>
      </w:pPr>
    </w:p>
    <w:p w14:paraId="382AE806" w14:textId="39485E93" w:rsidR="009405F8" w:rsidRDefault="009405F8">
      <w:r w:rsidRPr="009405F8">
        <w:rPr>
          <w:b/>
          <w:bCs/>
          <w:u w:val="single"/>
        </w:rPr>
        <w:t>Tuesday</w:t>
      </w:r>
      <w:r w:rsidR="008F4768">
        <w:rPr>
          <w:b/>
          <w:bCs/>
          <w:u w:val="single"/>
        </w:rPr>
        <w:t xml:space="preserve"> </w:t>
      </w:r>
    </w:p>
    <w:p w14:paraId="0AD56292" w14:textId="2B639318" w:rsidR="009405F8" w:rsidRDefault="009405F8" w:rsidP="009405F8">
      <w:pPr>
        <w:pStyle w:val="NoSpacing"/>
      </w:pPr>
      <w:r>
        <w:t xml:space="preserve">Engaged </w:t>
      </w:r>
      <w:r w:rsidR="002F5587">
        <w:tab/>
      </w:r>
      <w:r w:rsidR="00593EB8">
        <w:t>3,893</w:t>
      </w:r>
    </w:p>
    <w:p w14:paraId="27857F72" w14:textId="40973F99" w:rsidR="009405F8" w:rsidRDefault="009405F8" w:rsidP="009405F8">
      <w:pPr>
        <w:pStyle w:val="NoSpacing"/>
      </w:pPr>
      <w:r>
        <w:t>Answered</w:t>
      </w:r>
      <w:r>
        <w:tab/>
      </w:r>
      <w:r w:rsidR="0037014E">
        <w:t>548</w:t>
      </w:r>
    </w:p>
    <w:p w14:paraId="2EAF0C72" w14:textId="679CDAA8" w:rsidR="009405F8" w:rsidRDefault="009405F8" w:rsidP="009405F8">
      <w:pPr>
        <w:pStyle w:val="NoSpacing"/>
      </w:pPr>
      <w:r>
        <w:t>Unanswered</w:t>
      </w:r>
      <w:r w:rsidR="0037014E">
        <w:tab/>
        <w:t>251</w:t>
      </w:r>
      <w:r w:rsidR="008D210D">
        <w:tab/>
      </w:r>
      <w:r w:rsidR="00B55BCD">
        <w:tab/>
      </w:r>
    </w:p>
    <w:p w14:paraId="6214A88A" w14:textId="4D92A03B" w:rsidR="009405F8" w:rsidRDefault="009405F8" w:rsidP="009405F8">
      <w:pPr>
        <w:pStyle w:val="NoSpacing"/>
      </w:pPr>
    </w:p>
    <w:p w14:paraId="0D19D912" w14:textId="2EA68641" w:rsidR="009405F8" w:rsidRDefault="009405F8" w:rsidP="009405F8">
      <w:pPr>
        <w:pStyle w:val="NoSpacing"/>
        <w:rPr>
          <w:b/>
          <w:bCs/>
          <w:u w:val="single"/>
        </w:rPr>
      </w:pPr>
      <w:r w:rsidRPr="009405F8">
        <w:rPr>
          <w:b/>
          <w:bCs/>
          <w:u w:val="single"/>
        </w:rPr>
        <w:t>Wednesday</w:t>
      </w:r>
    </w:p>
    <w:p w14:paraId="5258ED77" w14:textId="0AB46AA4" w:rsidR="009405F8" w:rsidRDefault="009405F8" w:rsidP="009405F8">
      <w:pPr>
        <w:pStyle w:val="NoSpacing"/>
      </w:pPr>
    </w:p>
    <w:p w14:paraId="466BD604" w14:textId="08376B61" w:rsidR="009405F8" w:rsidRDefault="009405F8" w:rsidP="009405F8">
      <w:pPr>
        <w:pStyle w:val="NoSpacing"/>
      </w:pPr>
      <w:r>
        <w:t>Engaged</w:t>
      </w:r>
      <w:r w:rsidR="008C2D28">
        <w:tab/>
      </w:r>
      <w:r w:rsidR="0037014E">
        <w:t>2,753</w:t>
      </w:r>
    </w:p>
    <w:p w14:paraId="0EA9292B" w14:textId="3F5F87AA" w:rsidR="009405F8" w:rsidRDefault="009405F8" w:rsidP="009405F8">
      <w:pPr>
        <w:pStyle w:val="NoSpacing"/>
      </w:pPr>
      <w:r>
        <w:t>Answered</w:t>
      </w:r>
      <w:r w:rsidR="002F5587">
        <w:tab/>
      </w:r>
      <w:r w:rsidR="0037014E">
        <w:t>533</w:t>
      </w:r>
    </w:p>
    <w:p w14:paraId="5A4C7853" w14:textId="582FA313" w:rsidR="009405F8" w:rsidRDefault="009405F8" w:rsidP="009405F8">
      <w:pPr>
        <w:pStyle w:val="NoSpacing"/>
      </w:pPr>
      <w:r>
        <w:t>Unanswered</w:t>
      </w:r>
      <w:r w:rsidR="0037014E">
        <w:tab/>
        <w:t>212</w:t>
      </w:r>
      <w:r w:rsidR="00A56CA8">
        <w:tab/>
      </w:r>
    </w:p>
    <w:p w14:paraId="1A4FF71E" w14:textId="77777777" w:rsidR="009405F8" w:rsidRDefault="009405F8" w:rsidP="009405F8">
      <w:pPr>
        <w:pStyle w:val="NoSpacing"/>
      </w:pPr>
    </w:p>
    <w:p w14:paraId="26DD167C" w14:textId="44A44B83" w:rsidR="009405F8" w:rsidRDefault="009405F8" w:rsidP="009405F8">
      <w:pPr>
        <w:pStyle w:val="NoSpacing"/>
        <w:rPr>
          <w:b/>
          <w:bCs/>
          <w:u w:val="single"/>
        </w:rPr>
      </w:pPr>
      <w:r w:rsidRPr="009405F8">
        <w:rPr>
          <w:b/>
          <w:bCs/>
          <w:u w:val="single"/>
        </w:rPr>
        <w:t>Thursda</w:t>
      </w:r>
      <w:r>
        <w:rPr>
          <w:b/>
          <w:bCs/>
          <w:u w:val="single"/>
        </w:rPr>
        <w:t>y</w:t>
      </w:r>
    </w:p>
    <w:p w14:paraId="6DF1BC00" w14:textId="6DC63CEA" w:rsidR="009405F8" w:rsidRDefault="009405F8" w:rsidP="009405F8">
      <w:pPr>
        <w:pStyle w:val="NoSpacing"/>
        <w:rPr>
          <w:b/>
          <w:bCs/>
          <w:u w:val="single"/>
        </w:rPr>
      </w:pPr>
    </w:p>
    <w:p w14:paraId="691BD305" w14:textId="35429869" w:rsidR="009405F8" w:rsidRDefault="009405F8" w:rsidP="009405F8">
      <w:pPr>
        <w:pStyle w:val="NoSpacing"/>
      </w:pPr>
      <w:r>
        <w:t>Engaged</w:t>
      </w:r>
      <w:r w:rsidR="008C2D28">
        <w:tab/>
      </w:r>
      <w:r w:rsidR="00F70F30">
        <w:t>3,293</w:t>
      </w:r>
    </w:p>
    <w:p w14:paraId="046AF4F0" w14:textId="7DDDED5A" w:rsidR="009405F8" w:rsidRDefault="009405F8" w:rsidP="009405F8">
      <w:pPr>
        <w:pStyle w:val="NoSpacing"/>
      </w:pPr>
      <w:r>
        <w:t>Answered</w:t>
      </w:r>
      <w:r w:rsidR="00A56CA8">
        <w:tab/>
      </w:r>
      <w:r w:rsidR="00F70F30">
        <w:t>482</w:t>
      </w:r>
      <w:r>
        <w:tab/>
      </w:r>
    </w:p>
    <w:p w14:paraId="25C13C9A" w14:textId="4619B789" w:rsidR="009405F8" w:rsidRDefault="009405F8" w:rsidP="009405F8">
      <w:pPr>
        <w:pStyle w:val="NoSpacing"/>
      </w:pPr>
      <w:r>
        <w:t>Unanswered</w:t>
      </w:r>
      <w:r w:rsidR="000822FB">
        <w:tab/>
      </w:r>
      <w:r w:rsidR="00F70F30">
        <w:t>212</w:t>
      </w:r>
      <w:r w:rsidR="008C2D28">
        <w:tab/>
      </w:r>
      <w:r w:rsidR="002F5587">
        <w:tab/>
      </w:r>
    </w:p>
    <w:p w14:paraId="13FD1AE8" w14:textId="6FFDE243" w:rsidR="009405F8" w:rsidRDefault="009405F8" w:rsidP="009405F8">
      <w:pPr>
        <w:pStyle w:val="NoSpacing"/>
      </w:pPr>
    </w:p>
    <w:p w14:paraId="79DE1614" w14:textId="3949D749" w:rsidR="009405F8" w:rsidRDefault="009405F8" w:rsidP="009405F8">
      <w:pPr>
        <w:pStyle w:val="NoSpacing"/>
        <w:rPr>
          <w:b/>
          <w:bCs/>
          <w:u w:val="single"/>
        </w:rPr>
      </w:pPr>
      <w:r w:rsidRPr="009405F8">
        <w:rPr>
          <w:b/>
          <w:bCs/>
          <w:u w:val="single"/>
        </w:rPr>
        <w:t>Friday</w:t>
      </w:r>
      <w:r w:rsidR="002B2E9B">
        <w:rPr>
          <w:b/>
          <w:bCs/>
          <w:u w:val="single"/>
        </w:rPr>
        <w:t xml:space="preserve">  </w:t>
      </w:r>
    </w:p>
    <w:p w14:paraId="3E15C2BC" w14:textId="63DC6F33" w:rsidR="009405F8" w:rsidRDefault="009405F8" w:rsidP="009405F8">
      <w:pPr>
        <w:pStyle w:val="NoSpacing"/>
        <w:rPr>
          <w:b/>
          <w:bCs/>
          <w:u w:val="single"/>
        </w:rPr>
      </w:pPr>
    </w:p>
    <w:p w14:paraId="1AA2ED9E" w14:textId="680868FA" w:rsidR="009405F8" w:rsidRDefault="009405F8" w:rsidP="009405F8">
      <w:pPr>
        <w:pStyle w:val="NoSpacing"/>
      </w:pPr>
      <w:r>
        <w:t>Engaged</w:t>
      </w:r>
      <w:r w:rsidR="002F5587">
        <w:tab/>
      </w:r>
      <w:r w:rsidR="00AC29C2">
        <w:t>2,775</w:t>
      </w:r>
    </w:p>
    <w:p w14:paraId="1A7EDB35" w14:textId="575236AE" w:rsidR="009405F8" w:rsidRDefault="009405F8" w:rsidP="009405F8">
      <w:pPr>
        <w:pStyle w:val="NoSpacing"/>
      </w:pPr>
      <w:r>
        <w:t>Answered</w:t>
      </w:r>
      <w:r w:rsidR="00290090">
        <w:tab/>
      </w:r>
      <w:r w:rsidR="00AC29C2">
        <w:t>433</w:t>
      </w:r>
      <w:r w:rsidR="002F5587">
        <w:tab/>
      </w:r>
      <w:r>
        <w:tab/>
      </w:r>
    </w:p>
    <w:p w14:paraId="4F58AB51" w14:textId="2A181695" w:rsidR="009405F8" w:rsidRPr="009405F8" w:rsidRDefault="00EC4539" w:rsidP="009405F8">
      <w:pPr>
        <w:pStyle w:val="NoSpacing"/>
      </w:pPr>
      <w:r>
        <w:t>Unanswered</w:t>
      </w:r>
      <w:r w:rsidR="00A56CA8">
        <w:tab/>
      </w:r>
      <w:r w:rsidR="00AC29C2">
        <w:t>213</w:t>
      </w:r>
      <w:r w:rsidR="002F5587">
        <w:tab/>
      </w:r>
      <w:r>
        <w:tab/>
      </w:r>
    </w:p>
    <w:p w14:paraId="729B6B0D" w14:textId="752F96B5" w:rsidR="009405F8" w:rsidRDefault="009405F8">
      <w:pPr>
        <w:rPr>
          <w:u w:val="single"/>
        </w:rPr>
      </w:pPr>
    </w:p>
    <w:p w14:paraId="405330D9" w14:textId="0E3A82CE" w:rsidR="009405F8" w:rsidRDefault="009405F8">
      <w:pPr>
        <w:rPr>
          <w:b/>
          <w:bCs/>
        </w:rPr>
      </w:pPr>
    </w:p>
    <w:p w14:paraId="62859BFF" w14:textId="535C23B1" w:rsidR="0072731B" w:rsidRDefault="0072731B">
      <w:pPr>
        <w:rPr>
          <w:b/>
          <w:bCs/>
        </w:rPr>
      </w:pPr>
    </w:p>
    <w:p w14:paraId="35CEAC92" w14:textId="3CA78424" w:rsidR="0072731B" w:rsidRDefault="00AC29C2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1851BB2" wp14:editId="6A841B22">
            <wp:extent cx="3390900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A16B8" w14:textId="71D57B48" w:rsidR="0072731B" w:rsidRPr="009405F8" w:rsidRDefault="00AC29C2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25E77D8E" wp14:editId="3CC888ED">
            <wp:extent cx="3390900" cy="247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31B" w:rsidRPr="009405F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8ACF" w14:textId="77777777" w:rsidR="001130E9" w:rsidRDefault="001130E9" w:rsidP="001130E9">
      <w:pPr>
        <w:spacing w:after="0" w:line="240" w:lineRule="auto"/>
      </w:pPr>
      <w:r>
        <w:separator/>
      </w:r>
    </w:p>
  </w:endnote>
  <w:endnote w:type="continuationSeparator" w:id="0">
    <w:p w14:paraId="23710BE5" w14:textId="77777777" w:rsidR="001130E9" w:rsidRDefault="001130E9" w:rsidP="001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9100" w14:textId="77777777" w:rsidR="001130E9" w:rsidRDefault="001130E9" w:rsidP="001130E9">
      <w:pPr>
        <w:spacing w:after="0" w:line="240" w:lineRule="auto"/>
      </w:pPr>
      <w:r>
        <w:separator/>
      </w:r>
    </w:p>
  </w:footnote>
  <w:footnote w:type="continuationSeparator" w:id="0">
    <w:p w14:paraId="11E6E256" w14:textId="77777777" w:rsidR="001130E9" w:rsidRDefault="001130E9" w:rsidP="0011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694B" w14:textId="1540BCE2" w:rsidR="001130E9" w:rsidRPr="009405F8" w:rsidRDefault="001130E9">
    <w:pPr>
      <w:pStyle w:val="Header"/>
      <w:rPr>
        <w:b/>
        <w:bCs/>
      </w:rPr>
    </w:pPr>
    <w:r w:rsidRPr="009405F8">
      <w:rPr>
        <w:b/>
        <w:bCs/>
      </w:rPr>
      <w:t xml:space="preserve">Week </w:t>
    </w:r>
    <w:proofErr w:type="gramStart"/>
    <w:r w:rsidRPr="009405F8">
      <w:rPr>
        <w:b/>
        <w:bCs/>
      </w:rPr>
      <w:t xml:space="preserve">Com </w:t>
    </w:r>
    <w:r w:rsidR="00B861BF">
      <w:rPr>
        <w:b/>
        <w:bCs/>
      </w:rPr>
      <w:t xml:space="preserve"> </w:t>
    </w:r>
    <w:r w:rsidR="00593EB8">
      <w:rPr>
        <w:b/>
        <w:bCs/>
      </w:rPr>
      <w:t>06</w:t>
    </w:r>
    <w:proofErr w:type="gramEnd"/>
    <w:r w:rsidR="00593EB8">
      <w:rPr>
        <w:b/>
        <w:bCs/>
      </w:rPr>
      <w:t>/06/23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E9"/>
    <w:rsid w:val="000822FB"/>
    <w:rsid w:val="000C0AEF"/>
    <w:rsid w:val="000C5046"/>
    <w:rsid w:val="001130E9"/>
    <w:rsid w:val="00250675"/>
    <w:rsid w:val="00260E11"/>
    <w:rsid w:val="00290090"/>
    <w:rsid w:val="002B2E9B"/>
    <w:rsid w:val="002F5587"/>
    <w:rsid w:val="0037014E"/>
    <w:rsid w:val="003A5F44"/>
    <w:rsid w:val="00593EB8"/>
    <w:rsid w:val="0072731B"/>
    <w:rsid w:val="00861183"/>
    <w:rsid w:val="00884C32"/>
    <w:rsid w:val="008C2D28"/>
    <w:rsid w:val="008D210D"/>
    <w:rsid w:val="008F4768"/>
    <w:rsid w:val="00902397"/>
    <w:rsid w:val="009245FE"/>
    <w:rsid w:val="009405F8"/>
    <w:rsid w:val="009B401F"/>
    <w:rsid w:val="00A56CA8"/>
    <w:rsid w:val="00A67D38"/>
    <w:rsid w:val="00AC29C2"/>
    <w:rsid w:val="00B55BCD"/>
    <w:rsid w:val="00B861BF"/>
    <w:rsid w:val="00B91224"/>
    <w:rsid w:val="00D50199"/>
    <w:rsid w:val="00E64950"/>
    <w:rsid w:val="00EC4539"/>
    <w:rsid w:val="00F70F30"/>
    <w:rsid w:val="00FB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F228"/>
  <w15:chartTrackingRefBased/>
  <w15:docId w15:val="{7E458DF7-BD5C-4166-865F-736C2531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0E9"/>
  </w:style>
  <w:style w:type="paragraph" w:styleId="Footer">
    <w:name w:val="footer"/>
    <w:basedOn w:val="Normal"/>
    <w:link w:val="FooterChar"/>
    <w:uiPriority w:val="99"/>
    <w:unhideWhenUsed/>
    <w:rsid w:val="00113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0E9"/>
  </w:style>
  <w:style w:type="paragraph" w:styleId="NoSpacing">
    <w:name w:val="No Spacing"/>
    <w:uiPriority w:val="1"/>
    <w:qFormat/>
    <w:rsid w:val="00940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Gillian</dc:creator>
  <cp:keywords/>
  <dc:description/>
  <cp:lastModifiedBy>Kelly Gillian</cp:lastModifiedBy>
  <cp:revision>26</cp:revision>
  <cp:lastPrinted>2023-06-08T09:27:00Z</cp:lastPrinted>
  <dcterms:created xsi:type="dcterms:W3CDTF">2023-02-27T08:52:00Z</dcterms:created>
  <dcterms:modified xsi:type="dcterms:W3CDTF">2023-06-12T07:56:00Z</dcterms:modified>
</cp:coreProperties>
</file>