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E0AC" w14:textId="04ABC9B7" w:rsidR="009405F8" w:rsidRDefault="00861183">
      <w:pPr>
        <w:rPr>
          <w:b/>
          <w:bCs/>
          <w:u w:val="single"/>
        </w:rPr>
      </w:pPr>
      <w:r w:rsidRPr="00861183">
        <w:rPr>
          <w:b/>
          <w:bCs/>
          <w:u w:val="single"/>
        </w:rPr>
        <w:t xml:space="preserve">Monday </w:t>
      </w:r>
      <w:r w:rsidR="009B401F">
        <w:rPr>
          <w:b/>
          <w:bCs/>
          <w:u w:val="single"/>
        </w:rPr>
        <w:t xml:space="preserve"> </w:t>
      </w:r>
    </w:p>
    <w:p w14:paraId="2019B592" w14:textId="3D8B0F3E" w:rsidR="00861183" w:rsidRDefault="00861183" w:rsidP="00861183">
      <w:pPr>
        <w:pStyle w:val="NoSpacing"/>
      </w:pPr>
      <w:r>
        <w:t>Engaged</w:t>
      </w:r>
      <w:r w:rsidR="00B861BF">
        <w:tab/>
      </w:r>
      <w:r w:rsidR="00A751FE">
        <w:t>4,250</w:t>
      </w:r>
    </w:p>
    <w:p w14:paraId="4B6FBC13" w14:textId="4B119CE3" w:rsidR="00861183" w:rsidRDefault="00861183" w:rsidP="00861183">
      <w:pPr>
        <w:pStyle w:val="NoSpacing"/>
      </w:pPr>
      <w:r>
        <w:t>Answered</w:t>
      </w:r>
      <w:r>
        <w:tab/>
      </w:r>
      <w:r w:rsidR="00A751FE">
        <w:t>712</w:t>
      </w:r>
    </w:p>
    <w:p w14:paraId="103BD743" w14:textId="0C423463" w:rsidR="00861183" w:rsidRPr="00861183" w:rsidRDefault="00861183" w:rsidP="00861183">
      <w:pPr>
        <w:pStyle w:val="NoSpacing"/>
      </w:pPr>
      <w:r>
        <w:t>Unanswered</w:t>
      </w:r>
      <w:r>
        <w:tab/>
      </w:r>
      <w:r w:rsidR="00A751FE">
        <w:t>188</w:t>
      </w:r>
    </w:p>
    <w:p w14:paraId="26B329EB" w14:textId="77777777" w:rsidR="009405F8" w:rsidRDefault="009405F8">
      <w:pPr>
        <w:rPr>
          <w:b/>
          <w:bCs/>
        </w:rPr>
      </w:pPr>
    </w:p>
    <w:p w14:paraId="382AE806" w14:textId="39485E93" w:rsidR="009405F8" w:rsidRDefault="009405F8">
      <w:r w:rsidRPr="009405F8">
        <w:rPr>
          <w:b/>
          <w:bCs/>
          <w:u w:val="single"/>
        </w:rPr>
        <w:t>Tuesday</w:t>
      </w:r>
      <w:r w:rsidR="008F4768">
        <w:rPr>
          <w:b/>
          <w:bCs/>
          <w:u w:val="single"/>
        </w:rPr>
        <w:t xml:space="preserve"> </w:t>
      </w:r>
    </w:p>
    <w:p w14:paraId="0AD56292" w14:textId="1F65BBE6" w:rsidR="009405F8" w:rsidRDefault="009405F8" w:rsidP="009405F8">
      <w:pPr>
        <w:pStyle w:val="NoSpacing"/>
      </w:pPr>
      <w:r>
        <w:t xml:space="preserve">Engaged </w:t>
      </w:r>
      <w:r w:rsidR="002F5587">
        <w:tab/>
      </w:r>
      <w:r w:rsidR="00F05684">
        <w:t>2,818</w:t>
      </w:r>
    </w:p>
    <w:p w14:paraId="27857F72" w14:textId="6A20A2B9" w:rsidR="009405F8" w:rsidRDefault="009405F8" w:rsidP="009405F8">
      <w:pPr>
        <w:pStyle w:val="NoSpacing"/>
      </w:pPr>
      <w:r>
        <w:t>Answered</w:t>
      </w:r>
      <w:r>
        <w:tab/>
      </w:r>
      <w:r w:rsidR="00F05684">
        <w:t>598</w:t>
      </w:r>
    </w:p>
    <w:p w14:paraId="2EAF0C72" w14:textId="3CA25730" w:rsidR="009405F8" w:rsidRDefault="009405F8" w:rsidP="009405F8">
      <w:pPr>
        <w:pStyle w:val="NoSpacing"/>
      </w:pPr>
      <w:r>
        <w:t>Unanswered</w:t>
      </w:r>
      <w:r w:rsidR="0037014E">
        <w:tab/>
      </w:r>
      <w:r w:rsidR="00F05684">
        <w:t>200</w:t>
      </w:r>
      <w:r w:rsidR="008D210D">
        <w:tab/>
      </w:r>
      <w:r w:rsidR="00B55BCD">
        <w:tab/>
      </w:r>
    </w:p>
    <w:p w14:paraId="6214A88A" w14:textId="4D92A03B" w:rsidR="009405F8" w:rsidRDefault="009405F8" w:rsidP="009405F8">
      <w:pPr>
        <w:pStyle w:val="NoSpacing"/>
      </w:pPr>
    </w:p>
    <w:p w14:paraId="0D19D912" w14:textId="7A2D032B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Wednesday</w:t>
      </w:r>
    </w:p>
    <w:p w14:paraId="5258ED77" w14:textId="0AB46AA4" w:rsidR="009405F8" w:rsidRDefault="009405F8" w:rsidP="009405F8">
      <w:pPr>
        <w:pStyle w:val="NoSpacing"/>
      </w:pPr>
    </w:p>
    <w:p w14:paraId="466BD604" w14:textId="2168893D" w:rsidR="009405F8" w:rsidRDefault="009405F8" w:rsidP="009405F8">
      <w:pPr>
        <w:pStyle w:val="NoSpacing"/>
      </w:pPr>
      <w:r>
        <w:t>Engaged</w:t>
      </w:r>
      <w:r w:rsidR="008C2D28">
        <w:tab/>
      </w:r>
      <w:r w:rsidR="00F05684">
        <w:t>671</w:t>
      </w:r>
    </w:p>
    <w:p w14:paraId="0EA9292B" w14:textId="3FF1863F" w:rsidR="009405F8" w:rsidRDefault="009405F8" w:rsidP="009405F8">
      <w:pPr>
        <w:pStyle w:val="NoSpacing"/>
      </w:pPr>
      <w:r>
        <w:t>Answered</w:t>
      </w:r>
      <w:r w:rsidR="002F5587">
        <w:tab/>
      </w:r>
      <w:r w:rsidR="00F05684">
        <w:t>525</w:t>
      </w:r>
    </w:p>
    <w:p w14:paraId="5A4C7853" w14:textId="236E4BD2" w:rsidR="009405F8" w:rsidRDefault="009405F8" w:rsidP="009405F8">
      <w:pPr>
        <w:pStyle w:val="NoSpacing"/>
      </w:pPr>
      <w:r>
        <w:t>Unanswered</w:t>
      </w:r>
      <w:r w:rsidR="0037014E">
        <w:tab/>
      </w:r>
      <w:r w:rsidR="00F05684">
        <w:t>160</w:t>
      </w:r>
    </w:p>
    <w:p w14:paraId="1A4FF71E" w14:textId="77777777" w:rsidR="009405F8" w:rsidRDefault="009405F8" w:rsidP="009405F8">
      <w:pPr>
        <w:pStyle w:val="NoSpacing"/>
      </w:pPr>
    </w:p>
    <w:p w14:paraId="26DD167C" w14:textId="44A44B83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Thursda</w:t>
      </w:r>
      <w:r>
        <w:rPr>
          <w:b/>
          <w:bCs/>
          <w:u w:val="single"/>
        </w:rPr>
        <w:t>y</w:t>
      </w:r>
    </w:p>
    <w:p w14:paraId="6DF1BC00" w14:textId="6DC63CEA" w:rsidR="009405F8" w:rsidRDefault="009405F8" w:rsidP="009405F8">
      <w:pPr>
        <w:pStyle w:val="NoSpacing"/>
        <w:rPr>
          <w:b/>
          <w:bCs/>
          <w:u w:val="single"/>
        </w:rPr>
      </w:pPr>
    </w:p>
    <w:p w14:paraId="691BD305" w14:textId="4B81D236" w:rsidR="009405F8" w:rsidRDefault="009405F8" w:rsidP="009405F8">
      <w:pPr>
        <w:pStyle w:val="NoSpacing"/>
      </w:pPr>
      <w:r>
        <w:t>Engaged</w:t>
      </w:r>
      <w:r w:rsidR="005D4FB0">
        <w:tab/>
      </w:r>
    </w:p>
    <w:p w14:paraId="046AF4F0" w14:textId="69005F75" w:rsidR="009405F8" w:rsidRDefault="009405F8" w:rsidP="009405F8">
      <w:pPr>
        <w:pStyle w:val="NoSpacing"/>
      </w:pPr>
      <w:r>
        <w:t>Answered</w:t>
      </w:r>
      <w:r w:rsidR="00A56CA8">
        <w:tab/>
      </w:r>
    </w:p>
    <w:p w14:paraId="25C13C9A" w14:textId="68114B3F" w:rsidR="009405F8" w:rsidRDefault="009405F8" w:rsidP="009405F8">
      <w:pPr>
        <w:pStyle w:val="NoSpacing"/>
      </w:pPr>
      <w:r>
        <w:t>Unanswered</w:t>
      </w:r>
    </w:p>
    <w:p w14:paraId="13FD1AE8" w14:textId="6FFDE243" w:rsidR="009405F8" w:rsidRDefault="009405F8" w:rsidP="009405F8">
      <w:pPr>
        <w:pStyle w:val="NoSpacing"/>
      </w:pPr>
    </w:p>
    <w:p w14:paraId="79DE1614" w14:textId="3949D749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Friday</w:t>
      </w:r>
      <w:r w:rsidR="002B2E9B">
        <w:rPr>
          <w:b/>
          <w:bCs/>
          <w:u w:val="single"/>
        </w:rPr>
        <w:t xml:space="preserve">  </w:t>
      </w:r>
    </w:p>
    <w:p w14:paraId="3E15C2BC" w14:textId="63DC6F33" w:rsidR="009405F8" w:rsidRDefault="009405F8" w:rsidP="009405F8">
      <w:pPr>
        <w:pStyle w:val="NoSpacing"/>
        <w:rPr>
          <w:b/>
          <w:bCs/>
          <w:u w:val="single"/>
        </w:rPr>
      </w:pPr>
    </w:p>
    <w:p w14:paraId="1AA2ED9E" w14:textId="29216C09" w:rsidR="009405F8" w:rsidRDefault="009405F8" w:rsidP="009405F8">
      <w:pPr>
        <w:pStyle w:val="NoSpacing"/>
      </w:pPr>
      <w:r>
        <w:t>Engaged</w:t>
      </w:r>
      <w:r w:rsidR="002F5587">
        <w:tab/>
      </w:r>
      <w:r w:rsidR="0055091C">
        <w:t>663</w:t>
      </w:r>
    </w:p>
    <w:p w14:paraId="1A7EDB35" w14:textId="5D1F8D2B" w:rsidR="009405F8" w:rsidRDefault="009405F8" w:rsidP="009405F8">
      <w:pPr>
        <w:pStyle w:val="NoSpacing"/>
      </w:pPr>
      <w:r>
        <w:t>Answered</w:t>
      </w:r>
      <w:r w:rsidR="00290090">
        <w:tab/>
      </w:r>
      <w:r w:rsidR="0055091C">
        <w:t>580</w:t>
      </w:r>
      <w:r>
        <w:tab/>
      </w:r>
    </w:p>
    <w:p w14:paraId="4F58AB51" w14:textId="0C85BA9C" w:rsidR="009405F8" w:rsidRPr="009405F8" w:rsidRDefault="00EC4539" w:rsidP="009405F8">
      <w:pPr>
        <w:pStyle w:val="NoSpacing"/>
      </w:pPr>
      <w:r>
        <w:t>Unanswered</w:t>
      </w:r>
      <w:r w:rsidR="00A56CA8">
        <w:tab/>
      </w:r>
      <w:r w:rsidR="0055091C">
        <w:t>77</w:t>
      </w:r>
    </w:p>
    <w:p w14:paraId="729B6B0D" w14:textId="4BE5401A" w:rsidR="009405F8" w:rsidRDefault="009405F8">
      <w:pPr>
        <w:rPr>
          <w:u w:val="single"/>
        </w:rPr>
      </w:pPr>
    </w:p>
    <w:p w14:paraId="62859BFF" w14:textId="7A5D8054" w:rsidR="0072731B" w:rsidRDefault="00E54457">
      <w:pPr>
        <w:rPr>
          <w:b/>
          <w:bCs/>
        </w:rPr>
      </w:pPr>
      <w:r>
        <w:rPr>
          <w:b/>
          <w:bCs/>
        </w:rPr>
        <w:t xml:space="preserve">Monday Data Only </w:t>
      </w:r>
    </w:p>
    <w:p w14:paraId="35CEAC92" w14:textId="266DD9C2" w:rsidR="0072731B" w:rsidRDefault="00A751F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47B387" wp14:editId="5CBF29E4">
            <wp:extent cx="3400425" cy="2476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A16B8" w14:textId="59C6EC6B" w:rsidR="0072731B" w:rsidRPr="009405F8" w:rsidRDefault="0072731B">
      <w:pPr>
        <w:rPr>
          <w:b/>
          <w:bCs/>
        </w:rPr>
      </w:pPr>
    </w:p>
    <w:sectPr w:rsidR="0072731B" w:rsidRPr="009405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8ACF" w14:textId="77777777" w:rsidR="001130E9" w:rsidRDefault="001130E9" w:rsidP="001130E9">
      <w:pPr>
        <w:spacing w:after="0" w:line="240" w:lineRule="auto"/>
      </w:pPr>
      <w:r>
        <w:separator/>
      </w:r>
    </w:p>
  </w:endnote>
  <w:endnote w:type="continuationSeparator" w:id="0">
    <w:p w14:paraId="23710BE5" w14:textId="77777777" w:rsidR="001130E9" w:rsidRDefault="001130E9" w:rsidP="001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9100" w14:textId="77777777" w:rsidR="001130E9" w:rsidRDefault="001130E9" w:rsidP="001130E9">
      <w:pPr>
        <w:spacing w:after="0" w:line="240" w:lineRule="auto"/>
      </w:pPr>
      <w:r>
        <w:separator/>
      </w:r>
    </w:p>
  </w:footnote>
  <w:footnote w:type="continuationSeparator" w:id="0">
    <w:p w14:paraId="11E6E256" w14:textId="77777777" w:rsidR="001130E9" w:rsidRDefault="001130E9" w:rsidP="001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694B" w14:textId="5E7E6807" w:rsidR="001130E9" w:rsidRPr="009405F8" w:rsidRDefault="001130E9">
    <w:pPr>
      <w:pStyle w:val="Header"/>
      <w:rPr>
        <w:b/>
        <w:bCs/>
      </w:rPr>
    </w:pPr>
    <w:r w:rsidRPr="009405F8">
      <w:rPr>
        <w:b/>
        <w:bCs/>
      </w:rPr>
      <w:t xml:space="preserve">Week </w:t>
    </w:r>
    <w:proofErr w:type="gramStart"/>
    <w:r w:rsidRPr="009405F8">
      <w:rPr>
        <w:b/>
        <w:bCs/>
      </w:rPr>
      <w:t xml:space="preserve">Com </w:t>
    </w:r>
    <w:r w:rsidR="00703CD6">
      <w:rPr>
        <w:b/>
        <w:bCs/>
      </w:rPr>
      <w:t xml:space="preserve"> </w:t>
    </w:r>
    <w:r w:rsidR="00A751FE">
      <w:rPr>
        <w:b/>
        <w:bCs/>
      </w:rPr>
      <w:t>31</w:t>
    </w:r>
    <w:proofErr w:type="gramEnd"/>
    <w:r w:rsidR="005F19F2">
      <w:rPr>
        <w:b/>
        <w:bCs/>
      </w:rPr>
      <w:t>/07/23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9"/>
    <w:rsid w:val="000822FB"/>
    <w:rsid w:val="000C0AEF"/>
    <w:rsid w:val="000C5046"/>
    <w:rsid w:val="000C7664"/>
    <w:rsid w:val="001130E9"/>
    <w:rsid w:val="00205DD9"/>
    <w:rsid w:val="00250675"/>
    <w:rsid w:val="00260E11"/>
    <w:rsid w:val="00290090"/>
    <w:rsid w:val="002902D2"/>
    <w:rsid w:val="002B0C10"/>
    <w:rsid w:val="002B2E9B"/>
    <w:rsid w:val="002B3038"/>
    <w:rsid w:val="002F5587"/>
    <w:rsid w:val="00313EE2"/>
    <w:rsid w:val="0037014E"/>
    <w:rsid w:val="00377193"/>
    <w:rsid w:val="003A5F44"/>
    <w:rsid w:val="0049462C"/>
    <w:rsid w:val="0055091C"/>
    <w:rsid w:val="00593EB8"/>
    <w:rsid w:val="005D4FB0"/>
    <w:rsid w:val="005F19F2"/>
    <w:rsid w:val="00703CD6"/>
    <w:rsid w:val="0072726C"/>
    <w:rsid w:val="0072731B"/>
    <w:rsid w:val="00761F8D"/>
    <w:rsid w:val="008335E0"/>
    <w:rsid w:val="00861183"/>
    <w:rsid w:val="00884518"/>
    <w:rsid w:val="00884C32"/>
    <w:rsid w:val="008A0496"/>
    <w:rsid w:val="008A2BB1"/>
    <w:rsid w:val="008C2D28"/>
    <w:rsid w:val="008D210D"/>
    <w:rsid w:val="008F4768"/>
    <w:rsid w:val="00902397"/>
    <w:rsid w:val="00914B3B"/>
    <w:rsid w:val="009245FE"/>
    <w:rsid w:val="009405F8"/>
    <w:rsid w:val="009B401F"/>
    <w:rsid w:val="00A54B23"/>
    <w:rsid w:val="00A56CA8"/>
    <w:rsid w:val="00A67D38"/>
    <w:rsid w:val="00A751FE"/>
    <w:rsid w:val="00AA263E"/>
    <w:rsid w:val="00AC29C2"/>
    <w:rsid w:val="00B55BCD"/>
    <w:rsid w:val="00B861BF"/>
    <w:rsid w:val="00B87792"/>
    <w:rsid w:val="00B91224"/>
    <w:rsid w:val="00BC2EB2"/>
    <w:rsid w:val="00C16793"/>
    <w:rsid w:val="00C53AA3"/>
    <w:rsid w:val="00CD1BE4"/>
    <w:rsid w:val="00D50199"/>
    <w:rsid w:val="00D75AA6"/>
    <w:rsid w:val="00DE3BFE"/>
    <w:rsid w:val="00DF7940"/>
    <w:rsid w:val="00E54457"/>
    <w:rsid w:val="00E64950"/>
    <w:rsid w:val="00EC4539"/>
    <w:rsid w:val="00F05684"/>
    <w:rsid w:val="00F65BB2"/>
    <w:rsid w:val="00F70F30"/>
    <w:rsid w:val="00FB5206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F228"/>
  <w15:chartTrackingRefBased/>
  <w15:docId w15:val="{7E458DF7-BD5C-4166-865F-736C253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E9"/>
  </w:style>
  <w:style w:type="paragraph" w:styleId="Footer">
    <w:name w:val="footer"/>
    <w:basedOn w:val="Normal"/>
    <w:link w:val="Foot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E9"/>
  </w:style>
  <w:style w:type="paragraph" w:styleId="NoSpacing">
    <w:name w:val="No Spacing"/>
    <w:uiPriority w:val="1"/>
    <w:qFormat/>
    <w:rsid w:val="00940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Gillian</dc:creator>
  <cp:keywords/>
  <dc:description/>
  <cp:lastModifiedBy>Kelly Gillian</cp:lastModifiedBy>
  <cp:revision>59</cp:revision>
  <cp:lastPrinted>2023-07-03T08:09:00Z</cp:lastPrinted>
  <dcterms:created xsi:type="dcterms:W3CDTF">2023-02-27T08:52:00Z</dcterms:created>
  <dcterms:modified xsi:type="dcterms:W3CDTF">2023-08-16T07:15:00Z</dcterms:modified>
</cp:coreProperties>
</file>